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02AD44D8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540B47">
        <w:rPr>
          <w:rFonts w:ascii="Times New Roman" w:eastAsia="Times New Roman" w:hAnsi="Times New Roman" w:cs="Times New Roman"/>
        </w:rPr>
        <w:t>January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540B47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4DF82CA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540B47">
        <w:rPr>
          <w:rFonts w:ascii="Times New Roman" w:eastAsia="Times New Roman" w:hAnsi="Times New Roman" w:cs="Times New Roman"/>
        </w:rPr>
        <w:t>November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540B47">
        <w:rPr>
          <w:rFonts w:ascii="Times New Roman" w:eastAsia="Times New Roman" w:hAnsi="Times New Roman" w:cs="Times New Roman"/>
        </w:rPr>
        <w:t>16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57AC08A8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540B47">
        <w:rPr>
          <w:rFonts w:ascii="Times New Roman" w:eastAsia="Times New Roman" w:hAnsi="Times New Roman" w:cs="Times New Roman"/>
        </w:rPr>
        <w:t>November and December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9C6E2D" w:rsidRPr="001F4790">
        <w:rPr>
          <w:rFonts w:ascii="Times New Roman" w:eastAsia="Times New Roman" w:hAnsi="Times New Roman" w:cs="Times New Roman"/>
        </w:rPr>
        <w:t xml:space="preserve">2017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BD88EBF" w14:textId="7DD50AAA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710722B3" w14:textId="522FC703" w:rsidR="00540B47" w:rsidRPr="00540B47" w:rsidRDefault="00540B47" w:rsidP="00540B47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 meetings for 2018 Calendar Year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52706A9" w14:textId="73EC1840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  <w:bookmarkStart w:id="0" w:name="_GoBack"/>
      <w:bookmarkEnd w:id="0"/>
    </w:p>
    <w:p w14:paraId="38309A31" w14:textId="4CC096C2" w:rsidR="00514C09" w:rsidRDefault="001F4790" w:rsidP="001F4790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Fireplace Update</w:t>
      </w:r>
    </w:p>
    <w:p w14:paraId="60E77A5B" w14:textId="77777777" w:rsid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348BBA2A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540B47">
        <w:rPr>
          <w:rFonts w:ascii="Times New Roman" w:eastAsia="Times New Roman" w:hAnsi="Times New Roman" w:cs="Times New Roman"/>
        </w:rPr>
        <w:t>February</w:t>
      </w:r>
      <w:r w:rsidR="002E567F">
        <w:rPr>
          <w:rFonts w:ascii="Times New Roman" w:eastAsia="Times New Roman" w:hAnsi="Times New Roman" w:cs="Times New Roman"/>
        </w:rPr>
        <w:t xml:space="preserve"> </w:t>
      </w:r>
      <w:r w:rsidR="00540B47">
        <w:rPr>
          <w:rFonts w:ascii="Times New Roman" w:eastAsia="Times New Roman" w:hAnsi="Times New Roman" w:cs="Times New Roman"/>
        </w:rPr>
        <w:t>15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1D62"/>
    <w:rsid w:val="000C23FF"/>
    <w:rsid w:val="000F26C7"/>
    <w:rsid w:val="00134D64"/>
    <w:rsid w:val="00165B21"/>
    <w:rsid w:val="00180473"/>
    <w:rsid w:val="001C2A64"/>
    <w:rsid w:val="001F4790"/>
    <w:rsid w:val="00210386"/>
    <w:rsid w:val="002309C5"/>
    <w:rsid w:val="002377C4"/>
    <w:rsid w:val="00246213"/>
    <w:rsid w:val="00271ADC"/>
    <w:rsid w:val="00295D9E"/>
    <w:rsid w:val="002A1412"/>
    <w:rsid w:val="002D684A"/>
    <w:rsid w:val="002E567F"/>
    <w:rsid w:val="00324A85"/>
    <w:rsid w:val="00381714"/>
    <w:rsid w:val="003F18D8"/>
    <w:rsid w:val="0042291F"/>
    <w:rsid w:val="004318F2"/>
    <w:rsid w:val="00465BE7"/>
    <w:rsid w:val="004759FB"/>
    <w:rsid w:val="00495A91"/>
    <w:rsid w:val="004B33CA"/>
    <w:rsid w:val="004B7A64"/>
    <w:rsid w:val="004D744A"/>
    <w:rsid w:val="00514C09"/>
    <w:rsid w:val="00524F33"/>
    <w:rsid w:val="00540B47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03DDC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2017-07-12T19:17:00Z</cp:lastPrinted>
  <dcterms:created xsi:type="dcterms:W3CDTF">2018-01-17T14:11:00Z</dcterms:created>
  <dcterms:modified xsi:type="dcterms:W3CDTF">2018-01-17T14:14:00Z</dcterms:modified>
</cp:coreProperties>
</file>